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70B18" w14:textId="5FF33ED4" w:rsidR="004D6132" w:rsidRPr="00BB6AF8" w:rsidRDefault="006800A0" w:rsidP="00E3727E">
      <w:pPr>
        <w:jc w:val="center"/>
        <w:rPr>
          <w:rFonts w:ascii="宋体" w:eastAsia="宋体" w:hAnsi="宋体"/>
          <w:b/>
          <w:sz w:val="22"/>
          <w:szCs w:val="24"/>
        </w:rPr>
      </w:pPr>
      <w:bookmarkStart w:id="0" w:name="_GoBack"/>
      <w:bookmarkEnd w:id="0"/>
      <w:r w:rsidRPr="00BB6AF8">
        <w:rPr>
          <w:rFonts w:ascii="宋体" w:eastAsia="宋体" w:hAnsi="宋体" w:hint="eastAsia"/>
          <w:b/>
          <w:sz w:val="28"/>
          <w:szCs w:val="24"/>
        </w:rPr>
        <w:t>I</w:t>
      </w:r>
      <w:r w:rsidRPr="00BB6AF8">
        <w:rPr>
          <w:rFonts w:ascii="宋体" w:eastAsia="宋体" w:hAnsi="宋体"/>
          <w:b/>
          <w:sz w:val="28"/>
          <w:szCs w:val="24"/>
        </w:rPr>
        <w:t>SEC</w:t>
      </w:r>
      <w:r w:rsidR="00405DD4">
        <w:rPr>
          <w:rFonts w:ascii="宋体" w:eastAsia="宋体" w:hAnsi="宋体" w:hint="eastAsia"/>
          <w:b/>
          <w:sz w:val="28"/>
          <w:szCs w:val="24"/>
        </w:rPr>
        <w:t>部分</w:t>
      </w:r>
      <w:r w:rsidR="004D6132" w:rsidRPr="00BB6AF8">
        <w:rPr>
          <w:rFonts w:ascii="宋体" w:eastAsia="宋体" w:hAnsi="宋体" w:hint="eastAsia"/>
          <w:b/>
          <w:sz w:val="28"/>
          <w:szCs w:val="24"/>
        </w:rPr>
        <w:t>境外对接院校列表</w:t>
      </w:r>
    </w:p>
    <w:tbl>
      <w:tblPr>
        <w:tblW w:w="615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313"/>
        <w:gridCol w:w="3785"/>
        <w:gridCol w:w="5387"/>
      </w:tblGrid>
      <w:tr w:rsidR="00E3727E" w:rsidRPr="00572750" w14:paraId="01B8267E" w14:textId="77777777" w:rsidTr="00E3727E">
        <w:trPr>
          <w:trHeight w:val="291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63ED" w14:textId="45B5F7A1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2429" w14:textId="77777777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境外院校名称</w:t>
            </w:r>
          </w:p>
        </w:tc>
        <w:tc>
          <w:tcPr>
            <w:tcW w:w="2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010D" w14:textId="77777777" w:rsidR="00E3727E" w:rsidRPr="00572750" w:rsidRDefault="00E3727E" w:rsidP="00E3727E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NAME OF UNIVERSITY</w:t>
            </w:r>
          </w:p>
        </w:tc>
      </w:tr>
      <w:tr w:rsidR="00E3727E" w:rsidRPr="00572750" w14:paraId="0E17276F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704A" w14:textId="51DDFDAD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896C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兰卡斯特大学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A1A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Lancaster University</w:t>
            </w:r>
          </w:p>
        </w:tc>
      </w:tr>
      <w:tr w:rsidR="00E3727E" w:rsidRPr="00572750" w14:paraId="34BFD68E" w14:textId="77777777" w:rsidTr="00E3727E">
        <w:trPr>
          <w:trHeight w:val="31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7497" w14:textId="2A2E2829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7F3A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卡</w:t>
            </w:r>
            <w:proofErr w:type="gramStart"/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夫大学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9AA8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Cardiff University</w:t>
            </w:r>
          </w:p>
        </w:tc>
      </w:tr>
      <w:tr w:rsidR="00E3727E" w:rsidRPr="00572750" w14:paraId="4456F158" w14:textId="77777777" w:rsidTr="00E3727E">
        <w:trPr>
          <w:trHeight w:val="31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6E90" w14:textId="48D416A5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3399" w14:textId="543F1C1D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约克大学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51A4" w14:textId="7062ED79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York</w:t>
            </w:r>
          </w:p>
        </w:tc>
      </w:tr>
      <w:tr w:rsidR="00E3727E" w:rsidRPr="00572750" w14:paraId="05CEE6C3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CFEA" w14:textId="3AEA5A5C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250A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萨塞克斯大学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D318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Sussex</w:t>
            </w:r>
          </w:p>
        </w:tc>
      </w:tr>
      <w:tr w:rsidR="00E3727E" w:rsidRPr="00572750" w14:paraId="05193124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6C4D" w14:textId="53FB81ED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BF49" w14:textId="4FCCFA6E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东安格利亚</w:t>
            </w: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09FE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East Anglia</w:t>
            </w:r>
          </w:p>
        </w:tc>
      </w:tr>
      <w:tr w:rsidR="00E3727E" w:rsidRPr="00572750" w14:paraId="48EF2756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D9B7" w14:textId="07AD5635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1EB1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埃塞克斯大学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44A5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Essex</w:t>
            </w:r>
          </w:p>
        </w:tc>
      </w:tr>
      <w:tr w:rsidR="00E3727E" w:rsidRPr="00572750" w14:paraId="58831A34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ED54" w14:textId="2C4EE955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7640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斯旺西大学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3AB6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Swansea University</w:t>
            </w:r>
          </w:p>
        </w:tc>
      </w:tr>
      <w:tr w:rsidR="00E3727E" w:rsidRPr="00572750" w14:paraId="2310E7B1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DB98" w14:textId="1D98CE3B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3C92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哈德斯菲尔德大学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A287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Huddersfield</w:t>
            </w:r>
          </w:p>
        </w:tc>
      </w:tr>
      <w:tr w:rsidR="00E3727E" w:rsidRPr="00572750" w14:paraId="12337FC9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3230" w14:textId="67E9EA23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40D1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布</w:t>
            </w:r>
            <w:proofErr w:type="gramStart"/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莱</w:t>
            </w:r>
            <w:proofErr w:type="gramEnd"/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顿大学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628C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Brighton</w:t>
            </w:r>
          </w:p>
        </w:tc>
      </w:tr>
      <w:tr w:rsidR="00E3727E" w:rsidRPr="00572750" w14:paraId="1047D42C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FD49" w14:textId="0075B6D4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CD5B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威斯康星大学麦迪逊分校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1537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Wisconsin-Madison</w:t>
            </w:r>
          </w:p>
        </w:tc>
      </w:tr>
      <w:tr w:rsidR="00E3727E" w:rsidRPr="00572750" w14:paraId="6CD1C1D3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52C2" w14:textId="21F8306A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ADD9" w14:textId="6964602B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宾夕法尼亚州立大学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帕克分校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41B7" w14:textId="7B9B17C5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D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 Pennsylvania State University-University Park</w:t>
            </w:r>
          </w:p>
        </w:tc>
      </w:tr>
      <w:tr w:rsidR="00E3727E" w:rsidRPr="00572750" w14:paraId="08D33E99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AC45" w14:textId="6C75E9E5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AD34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罗格斯大学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916F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Rutgers, The State University of New Jersey</w:t>
            </w:r>
          </w:p>
        </w:tc>
      </w:tr>
      <w:tr w:rsidR="00E3727E" w:rsidRPr="00572750" w14:paraId="5C396B85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1CF2" w14:textId="0AD4D5EE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2D94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康涅狄格大学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736A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Connecticut</w:t>
            </w:r>
          </w:p>
        </w:tc>
      </w:tr>
      <w:tr w:rsidR="00E3727E" w:rsidRPr="00572750" w14:paraId="5C123AC1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AE9FB" w14:textId="39F7E2CE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hint="eastAsia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F4024" w14:textId="70D82F45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/>
                <w:sz w:val="24"/>
                <w:szCs w:val="24"/>
              </w:rPr>
              <w:t>俄亥俄州立大学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C6597" w14:textId="2EA0EE2D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sz w:val="24"/>
                <w:szCs w:val="24"/>
              </w:rPr>
              <w:t>Ohio State University</w:t>
            </w:r>
          </w:p>
        </w:tc>
      </w:tr>
      <w:tr w:rsidR="00E3727E" w:rsidRPr="00572750" w14:paraId="42F5D22B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822" w14:textId="1C38E862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D985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雪城大学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B3DB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Syracuse University</w:t>
            </w:r>
          </w:p>
        </w:tc>
      </w:tr>
      <w:tr w:rsidR="00E3727E" w:rsidRPr="00572750" w14:paraId="2FD9924C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DE4" w14:textId="4BAD4D47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4E9B" w14:textId="1C6F530E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贡</w:t>
            </w:r>
            <w:proofErr w:type="gramStart"/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加</w:t>
            </w: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3DA3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Gonzaga University</w:t>
            </w:r>
          </w:p>
        </w:tc>
      </w:tr>
      <w:tr w:rsidR="00E3727E" w:rsidRPr="00572750" w14:paraId="5ACEE3C2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3FA8" w14:textId="404B2955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E5E7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爱荷华大学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888B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 University of Iowa</w:t>
            </w:r>
          </w:p>
        </w:tc>
      </w:tr>
      <w:tr w:rsidR="00E3727E" w:rsidRPr="00572750" w14:paraId="210A46D7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6A35" w14:textId="4F2E1172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6034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纽约州立大学宾汉姆顿分校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626A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Binghamton University-SUNY</w:t>
            </w:r>
          </w:p>
        </w:tc>
      </w:tr>
      <w:tr w:rsidR="00E3727E" w:rsidRPr="00572750" w14:paraId="361476FA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60C7" w14:textId="44B56970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E62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纽约州立大学布法罗分校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995E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at Buffalo-SUNY</w:t>
            </w:r>
          </w:p>
        </w:tc>
      </w:tr>
      <w:tr w:rsidR="00E3727E" w:rsidRPr="00572750" w14:paraId="10B99CCC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E340" w14:textId="13D6CCDB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CAB8" w14:textId="6E45CECE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纽约州立大学石溪分校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BEB8" w14:textId="4C33DB6F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Stony Brook-SUNY</w:t>
            </w:r>
          </w:p>
        </w:tc>
      </w:tr>
      <w:tr w:rsidR="00E3727E" w:rsidRPr="00572750" w14:paraId="07395A40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27C4" w14:textId="1869AA03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66F8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犹他大学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E69F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 University of Utah</w:t>
            </w:r>
          </w:p>
        </w:tc>
      </w:tr>
      <w:tr w:rsidR="00E3727E" w:rsidRPr="00572750" w14:paraId="5441036B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FFB9" w14:textId="6A166588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3811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奥本大学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88A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Auburn University</w:t>
            </w:r>
          </w:p>
        </w:tc>
      </w:tr>
      <w:tr w:rsidR="00E3727E" w:rsidRPr="00572750" w14:paraId="14E92AF6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FF2E" w14:textId="14A677D6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635A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亚利桑那州立大学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CCB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Arizona State University-Tempe</w:t>
            </w:r>
          </w:p>
        </w:tc>
      </w:tr>
      <w:tr w:rsidR="00E3727E" w:rsidRPr="00572750" w14:paraId="676210DF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D039" w14:textId="077B1B1F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EA2B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堪萨斯州立大学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527B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Kansas State University</w:t>
            </w:r>
          </w:p>
        </w:tc>
      </w:tr>
      <w:tr w:rsidR="00E3727E" w:rsidRPr="00572750" w14:paraId="0EC6D5FB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3333" w14:textId="691226DE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EC7D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中密歇根大学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63C2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Central Michigan University</w:t>
            </w:r>
          </w:p>
        </w:tc>
      </w:tr>
      <w:tr w:rsidR="00E3727E" w:rsidRPr="00572750" w14:paraId="44F69B04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C31D" w14:textId="15BBA564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33EF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蒙大拿大学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302A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Montana</w:t>
            </w:r>
          </w:p>
        </w:tc>
      </w:tr>
      <w:tr w:rsidR="00E3727E" w:rsidRPr="00572750" w14:paraId="36E38D42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C78A" w14:textId="4653B9BF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BFDD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旧金山州立大学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6D1B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San Francisco State University</w:t>
            </w:r>
          </w:p>
        </w:tc>
      </w:tr>
      <w:tr w:rsidR="00E3727E" w:rsidRPr="00572750" w14:paraId="3C478B2D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FEC2" w14:textId="2FE67350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33E4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加州州立大学奇科分校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7C62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California State University, Chico</w:t>
            </w:r>
          </w:p>
        </w:tc>
      </w:tr>
      <w:tr w:rsidR="00E3727E" w:rsidRPr="00572750" w14:paraId="16728567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1371" w14:textId="2BCE1B40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494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欧道明大学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8308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Old Dominion University</w:t>
            </w:r>
          </w:p>
        </w:tc>
      </w:tr>
      <w:tr w:rsidR="00E3727E" w:rsidRPr="00572750" w14:paraId="5A32C900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5379" w14:textId="57AD5B08" w:rsidR="00E3727E" w:rsidRPr="00DC632A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C632A">
              <w:rPr>
                <w:rFonts w:ascii="仿宋" w:eastAsia="仿宋" w:hAnsi="仿宋" w:hint="eastAsia"/>
                <w:sz w:val="24"/>
                <w:szCs w:val="24"/>
              </w:rPr>
              <w:t>澳大利亚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2592" w14:textId="308A2FFA" w:rsidR="00E3727E" w:rsidRPr="00DC632A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C632A">
              <w:rPr>
                <w:rFonts w:ascii="仿宋" w:eastAsia="仿宋" w:hAnsi="仿宋"/>
                <w:sz w:val="24"/>
                <w:szCs w:val="24"/>
              </w:rPr>
              <w:t>昆士兰大学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18FF" w14:textId="405F5D24" w:rsidR="00E3727E" w:rsidRPr="00DC632A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C632A">
              <w:rPr>
                <w:rFonts w:ascii="Times New Roman" w:hAnsi="Times New Roman" w:cs="Times New Roman"/>
                <w:sz w:val="24"/>
                <w:szCs w:val="24"/>
              </w:rPr>
              <w:t>University of Queensland</w:t>
            </w:r>
          </w:p>
        </w:tc>
      </w:tr>
      <w:tr w:rsidR="00E3727E" w:rsidRPr="00572750" w14:paraId="32B6983F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371A" w14:textId="7977D2C4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8DB5" w14:textId="2C2C09D4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莫纳什大学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0124" w14:textId="3081D060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Monash University</w:t>
            </w:r>
          </w:p>
        </w:tc>
      </w:tr>
      <w:tr w:rsidR="00E3727E" w:rsidRPr="00572750" w14:paraId="1D1B088C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C4C2" w14:textId="4811BD02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hint="eastAsia"/>
                <w:sz w:val="24"/>
                <w:szCs w:val="24"/>
              </w:rPr>
              <w:t>澳大利亚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C3166" w14:textId="6D346CB1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/>
                <w:sz w:val="24"/>
                <w:szCs w:val="24"/>
              </w:rPr>
              <w:t>西</w:t>
            </w:r>
            <w:proofErr w:type="gramStart"/>
            <w:r w:rsidRPr="00BB6AF8">
              <w:rPr>
                <w:rFonts w:ascii="仿宋" w:eastAsia="仿宋" w:hAnsi="仿宋"/>
                <w:sz w:val="24"/>
                <w:szCs w:val="24"/>
              </w:rPr>
              <w:t>澳大学</w:t>
            </w:r>
            <w:proofErr w:type="gramEnd"/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FF79D" w14:textId="5B646AB2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sz w:val="24"/>
                <w:szCs w:val="24"/>
              </w:rPr>
              <w:t>The University of Western Australia</w:t>
            </w:r>
          </w:p>
        </w:tc>
      </w:tr>
      <w:tr w:rsidR="00E3727E" w:rsidRPr="00572750" w14:paraId="312EEA76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DF1B" w14:textId="159ECCDB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E50D" w14:textId="29365B92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002E" w14:textId="7BB0DF9E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 University of Adelaide</w:t>
            </w:r>
          </w:p>
        </w:tc>
      </w:tr>
      <w:tr w:rsidR="00E3727E" w:rsidRPr="00572750" w14:paraId="5496BAD8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E940" w14:textId="2A3D3E4D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E83C" w14:textId="1D166AA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麦考瑞大学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112C" w14:textId="253BA962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Macquarie University</w:t>
            </w:r>
          </w:p>
        </w:tc>
      </w:tr>
      <w:tr w:rsidR="00E3727E" w:rsidRPr="00572750" w14:paraId="22B4F2F5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81F8" w14:textId="31204A11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B15B" w14:textId="00063FD2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昆士兰科技大学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B49E" w14:textId="471CF44D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Queensland University of Technology</w:t>
            </w:r>
          </w:p>
        </w:tc>
      </w:tr>
      <w:tr w:rsidR="00E3727E" w:rsidRPr="00572750" w14:paraId="71CC88CB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FB71" w14:textId="5832CE36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DC8B" w14:textId="41AD7863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惠灵顿维多利亚大学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86B5" w14:textId="344B0DFB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Victoria University of Wellington</w:t>
            </w:r>
          </w:p>
        </w:tc>
      </w:tr>
      <w:tr w:rsidR="00E3727E" w:rsidRPr="00572750" w14:paraId="620158E5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9CB1" w14:textId="00EFAB63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FD3B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坎特伯雷大学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8C7D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Canterbury</w:t>
            </w:r>
          </w:p>
        </w:tc>
      </w:tr>
      <w:tr w:rsidR="00E3727E" w:rsidRPr="00572750" w14:paraId="15E11907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3FF3" w14:textId="4DB57F27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49A9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梅西大学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9FF4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Massey University</w:t>
            </w:r>
          </w:p>
        </w:tc>
      </w:tr>
      <w:tr w:rsidR="00E3727E" w:rsidRPr="00572750" w14:paraId="79D14174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DCA9" w14:textId="7C7A0AFD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254B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林肯大学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AFA5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Lincoln University</w:t>
            </w:r>
          </w:p>
        </w:tc>
      </w:tr>
      <w:tr w:rsidR="00E3727E" w:rsidRPr="00572750" w14:paraId="60F0894E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EA5C" w14:textId="56018BF9" w:rsidR="00E3727E" w:rsidRPr="00BB6AF8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C8EE" w14:textId="77777777" w:rsidR="00E3727E" w:rsidRPr="00BB6AF8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B6AF8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詹姆斯库克大学新加坡校区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0F86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James Cook University, Singapore Campus</w:t>
            </w:r>
          </w:p>
        </w:tc>
      </w:tr>
      <w:tr w:rsidR="00E3727E" w:rsidRPr="00572750" w14:paraId="2D27C8A0" w14:textId="77777777" w:rsidTr="00E3727E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5878" w14:textId="4DCD2101" w:rsidR="00E3727E" w:rsidRPr="00405DD4" w:rsidRDefault="00E3727E" w:rsidP="00E3727E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405DD4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匈牙利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B2FD" w14:textId="77777777" w:rsidR="00E3727E" w:rsidRPr="00405DD4" w:rsidRDefault="00E3727E" w:rsidP="00E3727E">
            <w:pPr>
              <w:widowControl/>
              <w:spacing w:line="2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405DD4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德布勒森大学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3AA6" w14:textId="77777777" w:rsidR="00E3727E" w:rsidRPr="00572750" w:rsidRDefault="00E3727E" w:rsidP="00E3727E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Debrecen</w:t>
            </w:r>
          </w:p>
        </w:tc>
      </w:tr>
    </w:tbl>
    <w:p w14:paraId="6A487631" w14:textId="1A399CD0" w:rsidR="00B4561E" w:rsidRPr="00F81DCB" w:rsidRDefault="004D6132" w:rsidP="00E3727E">
      <w:pPr>
        <w:spacing w:line="260" w:lineRule="exact"/>
        <w:rPr>
          <w:rFonts w:ascii="仿宋" w:eastAsia="仿宋" w:hAnsi="仿宋" w:cs="宋体"/>
          <w:sz w:val="28"/>
          <w:szCs w:val="28"/>
        </w:rPr>
      </w:pPr>
      <w:r w:rsidRPr="00F81DCB">
        <w:rPr>
          <w:rFonts w:ascii="仿宋" w:eastAsia="仿宋" w:hAnsi="仿宋" w:cs="宋体"/>
          <w:sz w:val="22"/>
          <w:szCs w:val="28"/>
        </w:rPr>
        <w:t>注：境外对接院校列表将根据院校</w:t>
      </w:r>
      <w:r w:rsidRPr="00F81DCB">
        <w:rPr>
          <w:rFonts w:ascii="仿宋" w:eastAsia="仿宋" w:hAnsi="仿宋" w:cs="宋体" w:hint="eastAsia"/>
          <w:sz w:val="22"/>
          <w:szCs w:val="28"/>
        </w:rPr>
        <w:t>最新</w:t>
      </w:r>
      <w:r w:rsidRPr="00F81DCB">
        <w:rPr>
          <w:rFonts w:ascii="仿宋" w:eastAsia="仿宋" w:hAnsi="仿宋" w:cs="宋体"/>
          <w:sz w:val="22"/>
          <w:szCs w:val="28"/>
        </w:rPr>
        <w:t>政策进行调整更新。</w:t>
      </w:r>
    </w:p>
    <w:sectPr w:rsidR="00B4561E" w:rsidRPr="00F8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B35FF" w14:textId="77777777" w:rsidR="00897645" w:rsidRDefault="00897645" w:rsidP="001C1896">
      <w:r>
        <w:separator/>
      </w:r>
    </w:p>
  </w:endnote>
  <w:endnote w:type="continuationSeparator" w:id="0">
    <w:p w14:paraId="744F870C" w14:textId="77777777" w:rsidR="00897645" w:rsidRDefault="00897645" w:rsidP="001C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9EB59" w14:textId="77777777" w:rsidR="00897645" w:rsidRDefault="00897645" w:rsidP="001C1896">
      <w:r>
        <w:separator/>
      </w:r>
    </w:p>
  </w:footnote>
  <w:footnote w:type="continuationSeparator" w:id="0">
    <w:p w14:paraId="7574C573" w14:textId="77777777" w:rsidR="00897645" w:rsidRDefault="00897645" w:rsidP="001C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74DB2"/>
    <w:multiLevelType w:val="hybridMultilevel"/>
    <w:tmpl w:val="F18E7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2"/>
    <w:rsid w:val="0009641A"/>
    <w:rsid w:val="000A4601"/>
    <w:rsid w:val="000D372F"/>
    <w:rsid w:val="001C1896"/>
    <w:rsid w:val="00261049"/>
    <w:rsid w:val="00316541"/>
    <w:rsid w:val="00405DD4"/>
    <w:rsid w:val="004D6132"/>
    <w:rsid w:val="004E76B4"/>
    <w:rsid w:val="00572750"/>
    <w:rsid w:val="006800A0"/>
    <w:rsid w:val="006F13AD"/>
    <w:rsid w:val="006F5284"/>
    <w:rsid w:val="006F5DD2"/>
    <w:rsid w:val="00897645"/>
    <w:rsid w:val="008B7BA5"/>
    <w:rsid w:val="009745CF"/>
    <w:rsid w:val="00974F1B"/>
    <w:rsid w:val="00980609"/>
    <w:rsid w:val="009D6973"/>
    <w:rsid w:val="00A75DD4"/>
    <w:rsid w:val="00BA3350"/>
    <w:rsid w:val="00BB6AF8"/>
    <w:rsid w:val="00CF4DA1"/>
    <w:rsid w:val="00D92578"/>
    <w:rsid w:val="00D94FD0"/>
    <w:rsid w:val="00DC632A"/>
    <w:rsid w:val="00E3727E"/>
    <w:rsid w:val="00EE26FC"/>
    <w:rsid w:val="00F62796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19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89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275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5727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89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275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5727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ISEC</dc:creator>
  <cp:lastModifiedBy>LY</cp:lastModifiedBy>
  <cp:revision>2</cp:revision>
  <dcterms:created xsi:type="dcterms:W3CDTF">2024-05-07T00:19:00Z</dcterms:created>
  <dcterms:modified xsi:type="dcterms:W3CDTF">2024-05-07T00:19:00Z</dcterms:modified>
</cp:coreProperties>
</file>